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Calibri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Calibri" w:eastAsia="黑体"/>
          <w:sz w:val="28"/>
          <w:szCs w:val="28"/>
        </w:rPr>
        <w:t>附件</w:t>
      </w:r>
    </w:p>
    <w:p>
      <w:pPr>
        <w:spacing w:line="520" w:lineRule="exact"/>
        <w:jc w:val="center"/>
        <w:rPr>
          <w:rFonts w:ascii="方正小标宋简体" w:hAnsi="Calibri" w:eastAsia="方正小标宋简体"/>
          <w:spacing w:val="-12"/>
          <w:sz w:val="40"/>
          <w:szCs w:val="36"/>
        </w:rPr>
      </w:pPr>
      <w:r>
        <w:rPr>
          <w:rFonts w:hint="eastAsia" w:ascii="方正小标宋简体" w:hAnsi="Calibri" w:eastAsia="方正小标宋简体"/>
          <w:spacing w:val="-12"/>
          <w:sz w:val="40"/>
          <w:szCs w:val="36"/>
        </w:rPr>
        <w:t>百色市百林林场2022年公开招聘编外人员报名表</w:t>
      </w:r>
    </w:p>
    <w:p>
      <w:pPr>
        <w:spacing w:line="520" w:lineRule="exact"/>
        <w:ind w:firstLine="4000" w:firstLineChars="1250"/>
        <w:jc w:val="left"/>
        <w:rPr>
          <w:rFonts w:ascii="Calibri" w:hAnsi="Calibri"/>
          <w:spacing w:val="-20"/>
          <w:sz w:val="36"/>
          <w:szCs w:val="36"/>
        </w:rPr>
      </w:pPr>
    </w:p>
    <w:p>
      <w:pPr>
        <w:spacing w:line="520" w:lineRule="exact"/>
        <w:jc w:val="left"/>
        <w:rPr>
          <w:rFonts w:ascii="宋体" w:hAnsi="宋体"/>
          <w:sz w:val="36"/>
          <w:szCs w:val="28"/>
        </w:rPr>
      </w:pPr>
      <w:r>
        <w:rPr>
          <w:rFonts w:hint="eastAsia" w:ascii="宋体" w:hAnsi="宋体"/>
          <w:b/>
          <w:bCs/>
          <w:sz w:val="24"/>
          <w:szCs w:val="21"/>
        </w:rPr>
        <w:t>报名岗位：                              填表时间：2022年12月   日</w:t>
      </w:r>
    </w:p>
    <w:tbl>
      <w:tblPr>
        <w:tblStyle w:val="6"/>
        <w:tblpPr w:leftFromText="180" w:rightFromText="180" w:vertAnchor="text" w:horzAnchor="margin" w:tblpXSpec="center" w:tblpY="152"/>
        <w:tblW w:w="9601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1"/>
        <w:gridCol w:w="656"/>
        <w:gridCol w:w="52"/>
        <w:gridCol w:w="567"/>
        <w:gridCol w:w="567"/>
        <w:gridCol w:w="693"/>
        <w:gridCol w:w="16"/>
        <w:gridCol w:w="1008"/>
        <w:gridCol w:w="268"/>
        <w:gridCol w:w="425"/>
        <w:gridCol w:w="375"/>
        <w:gridCol w:w="10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1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民族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参加工作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时间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籍贯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婚姻状况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全日制学历学位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专业及毕业时间</w:t>
            </w:r>
          </w:p>
        </w:tc>
        <w:tc>
          <w:tcPr>
            <w:tcW w:w="395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在职学历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学位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专业及毕业时间</w:t>
            </w:r>
          </w:p>
        </w:tc>
        <w:tc>
          <w:tcPr>
            <w:tcW w:w="395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专业技术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职称资格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特长</w:t>
            </w:r>
          </w:p>
        </w:tc>
        <w:tc>
          <w:tcPr>
            <w:tcW w:w="395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家庭住址</w:t>
            </w:r>
          </w:p>
        </w:tc>
        <w:tc>
          <w:tcPr>
            <w:tcW w:w="446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手机号码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exact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历</w:t>
            </w:r>
          </w:p>
        </w:tc>
        <w:tc>
          <w:tcPr>
            <w:tcW w:w="8413" w:type="dxa"/>
            <w:gridSpan w:val="13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（从高中学习起，到现在止，时间连续。）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主要成员</w:t>
            </w:r>
          </w:p>
        </w:tc>
        <w:tc>
          <w:tcPr>
            <w:tcW w:w="8413" w:type="dxa"/>
            <w:gridSpan w:val="13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（父、母、配偶、子女等，年龄、职业及工作单位）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自我评价</w:t>
            </w:r>
          </w:p>
        </w:tc>
        <w:tc>
          <w:tcPr>
            <w:tcW w:w="8413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left="7121" w:hanging="7121" w:hangingChars="3391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是否服从岗位安排</w:t>
            </w:r>
          </w:p>
        </w:tc>
        <w:tc>
          <w:tcPr>
            <w:tcW w:w="8413" w:type="dxa"/>
            <w:gridSpan w:val="13"/>
            <w:vAlign w:val="center"/>
          </w:tcPr>
          <w:p>
            <w:pPr>
              <w:ind w:left="7121" w:hanging="7121" w:hangingChars="3391"/>
              <w:rPr>
                <w:rFonts w:ascii="仿宋_GB2312" w:hAnsi="宋体" w:eastAsia="仿宋_GB2312"/>
                <w:szCs w:val="21"/>
              </w:rPr>
            </w:pPr>
          </w:p>
          <w:p>
            <w:pPr>
              <w:ind w:left="2997" w:leftChars="1427"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报考人员签字：         2022年12月    日</w:t>
            </w:r>
          </w:p>
        </w:tc>
      </w:tr>
    </w:tbl>
    <w:p>
      <w:pPr>
        <w:spacing w:line="20" w:lineRule="exact"/>
        <w:rPr>
          <w:rFonts w:ascii="Mongolian Baiti" w:hAnsi="Mongolian Baiti" w:eastAsia="仿宋_GB2312" w:cs="Mongolian Baiti"/>
          <w:sz w:val="32"/>
          <w:szCs w:val="32"/>
        </w:rPr>
      </w:pPr>
    </w:p>
    <w:sectPr>
      <w:footerReference r:id="rId3" w:type="default"/>
      <w:pgSz w:w="11906" w:h="16838"/>
      <w:pgMar w:top="170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M1ZjIzYjFmMGE2NzVkYzMxZGZmNzQ0Mzc5MjMifQ=="/>
  </w:docVars>
  <w:rsids>
    <w:rsidRoot w:val="00EB5C0D"/>
    <w:rsid w:val="0000049B"/>
    <w:rsid w:val="00060847"/>
    <w:rsid w:val="000C0ED0"/>
    <w:rsid w:val="000E5323"/>
    <w:rsid w:val="000E726F"/>
    <w:rsid w:val="001032FE"/>
    <w:rsid w:val="00142C52"/>
    <w:rsid w:val="00196A5E"/>
    <w:rsid w:val="001F4D4F"/>
    <w:rsid w:val="00207B78"/>
    <w:rsid w:val="002122E4"/>
    <w:rsid w:val="00217797"/>
    <w:rsid w:val="00245E2B"/>
    <w:rsid w:val="00252BD6"/>
    <w:rsid w:val="002876E2"/>
    <w:rsid w:val="002B7896"/>
    <w:rsid w:val="002D1B9A"/>
    <w:rsid w:val="002D770D"/>
    <w:rsid w:val="002F1DC5"/>
    <w:rsid w:val="003117EC"/>
    <w:rsid w:val="0034015B"/>
    <w:rsid w:val="003E6F1D"/>
    <w:rsid w:val="00402787"/>
    <w:rsid w:val="00410E60"/>
    <w:rsid w:val="00416C54"/>
    <w:rsid w:val="00432540"/>
    <w:rsid w:val="00470F96"/>
    <w:rsid w:val="004B3C77"/>
    <w:rsid w:val="004C2D19"/>
    <w:rsid w:val="00596D63"/>
    <w:rsid w:val="005B1E13"/>
    <w:rsid w:val="005E50B8"/>
    <w:rsid w:val="00681E0B"/>
    <w:rsid w:val="00697750"/>
    <w:rsid w:val="00742417"/>
    <w:rsid w:val="00761D84"/>
    <w:rsid w:val="00765C55"/>
    <w:rsid w:val="00786DFB"/>
    <w:rsid w:val="007E1873"/>
    <w:rsid w:val="007F5DE2"/>
    <w:rsid w:val="008227EB"/>
    <w:rsid w:val="00823ACE"/>
    <w:rsid w:val="00836FDD"/>
    <w:rsid w:val="00842365"/>
    <w:rsid w:val="00844BED"/>
    <w:rsid w:val="008551D4"/>
    <w:rsid w:val="0087201C"/>
    <w:rsid w:val="008733DF"/>
    <w:rsid w:val="00893839"/>
    <w:rsid w:val="008C6FB1"/>
    <w:rsid w:val="00910E94"/>
    <w:rsid w:val="0091723C"/>
    <w:rsid w:val="009435E6"/>
    <w:rsid w:val="009631C2"/>
    <w:rsid w:val="00972A93"/>
    <w:rsid w:val="0099681A"/>
    <w:rsid w:val="009C73B2"/>
    <w:rsid w:val="009D46C5"/>
    <w:rsid w:val="009D52A1"/>
    <w:rsid w:val="00A453E2"/>
    <w:rsid w:val="00A74C7B"/>
    <w:rsid w:val="00A9571A"/>
    <w:rsid w:val="00A979EF"/>
    <w:rsid w:val="00AD73A4"/>
    <w:rsid w:val="00AF386E"/>
    <w:rsid w:val="00B6011D"/>
    <w:rsid w:val="00B6135A"/>
    <w:rsid w:val="00B64536"/>
    <w:rsid w:val="00B72AF0"/>
    <w:rsid w:val="00B767DA"/>
    <w:rsid w:val="00B8635B"/>
    <w:rsid w:val="00BA3992"/>
    <w:rsid w:val="00BA7F65"/>
    <w:rsid w:val="00BD0E2A"/>
    <w:rsid w:val="00BD5788"/>
    <w:rsid w:val="00C8150E"/>
    <w:rsid w:val="00D4483E"/>
    <w:rsid w:val="00DD0333"/>
    <w:rsid w:val="00E4601C"/>
    <w:rsid w:val="00E82CE9"/>
    <w:rsid w:val="00E92AEC"/>
    <w:rsid w:val="00EA79AB"/>
    <w:rsid w:val="00EB5C0D"/>
    <w:rsid w:val="00EF0108"/>
    <w:rsid w:val="00F42DB3"/>
    <w:rsid w:val="00F522CB"/>
    <w:rsid w:val="00F60DD7"/>
    <w:rsid w:val="00F65533"/>
    <w:rsid w:val="00FB53C3"/>
    <w:rsid w:val="02412B41"/>
    <w:rsid w:val="060E52CF"/>
    <w:rsid w:val="0F69107F"/>
    <w:rsid w:val="11CD7E5A"/>
    <w:rsid w:val="13531FC1"/>
    <w:rsid w:val="14F14043"/>
    <w:rsid w:val="188B73EE"/>
    <w:rsid w:val="18D5309D"/>
    <w:rsid w:val="198A6B8A"/>
    <w:rsid w:val="20346CD6"/>
    <w:rsid w:val="2162179E"/>
    <w:rsid w:val="21D11ABC"/>
    <w:rsid w:val="22471607"/>
    <w:rsid w:val="236E24FF"/>
    <w:rsid w:val="262F57E2"/>
    <w:rsid w:val="26447126"/>
    <w:rsid w:val="26EB5605"/>
    <w:rsid w:val="2A5A0F43"/>
    <w:rsid w:val="2A6416F0"/>
    <w:rsid w:val="2EE67135"/>
    <w:rsid w:val="31473305"/>
    <w:rsid w:val="3350450F"/>
    <w:rsid w:val="34B87A7E"/>
    <w:rsid w:val="34E93E19"/>
    <w:rsid w:val="35B82E33"/>
    <w:rsid w:val="368F0CB2"/>
    <w:rsid w:val="36D13079"/>
    <w:rsid w:val="376A6480"/>
    <w:rsid w:val="384E16E3"/>
    <w:rsid w:val="39423DBA"/>
    <w:rsid w:val="39A0153B"/>
    <w:rsid w:val="3AB171F0"/>
    <w:rsid w:val="3C490D11"/>
    <w:rsid w:val="3FB576AD"/>
    <w:rsid w:val="41466412"/>
    <w:rsid w:val="439B47F3"/>
    <w:rsid w:val="459E1648"/>
    <w:rsid w:val="45CA7611"/>
    <w:rsid w:val="49AD3E23"/>
    <w:rsid w:val="4E917E2D"/>
    <w:rsid w:val="50697A27"/>
    <w:rsid w:val="52AB1120"/>
    <w:rsid w:val="54483C93"/>
    <w:rsid w:val="54CA56D5"/>
    <w:rsid w:val="56F8211A"/>
    <w:rsid w:val="5A9B3FD3"/>
    <w:rsid w:val="5ABC3575"/>
    <w:rsid w:val="5AD03A6E"/>
    <w:rsid w:val="5E231904"/>
    <w:rsid w:val="5E8F3DCD"/>
    <w:rsid w:val="62AD59FD"/>
    <w:rsid w:val="62DA2113"/>
    <w:rsid w:val="65066989"/>
    <w:rsid w:val="659B3B19"/>
    <w:rsid w:val="674C3ED2"/>
    <w:rsid w:val="6B2A1318"/>
    <w:rsid w:val="6C7A4F83"/>
    <w:rsid w:val="6E9F10CE"/>
    <w:rsid w:val="6F0A1A0F"/>
    <w:rsid w:val="71007D7F"/>
    <w:rsid w:val="74084724"/>
    <w:rsid w:val="762E3D66"/>
    <w:rsid w:val="791218EC"/>
    <w:rsid w:val="791A766E"/>
    <w:rsid w:val="7C4E7494"/>
    <w:rsid w:val="7FDE67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2022</Words>
  <Characters>2103</Characters>
  <Lines>16</Lines>
  <Paragraphs>4</Paragraphs>
  <TotalTime>34</TotalTime>
  <ScaleCrop>false</ScaleCrop>
  <LinksUpToDate>false</LinksUpToDate>
  <CharactersWithSpaces>2151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2020-11-16T00:55:00Z</dcterms:created>
  <dc:creator>Microsoft</dc:creator>
  <cp:lastModifiedBy>Administrator</cp:lastModifiedBy>
  <cp:lastPrinted>2022-12-08T01:11:00Z</cp:lastPrinted>
  <dcterms:modified xsi:type="dcterms:W3CDTF">2022-12-08T11:36:21Z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1D0A0BAC5ED148C6832E64273B1D3FD6</vt:lpwstr>
  </property>
</Properties>
</file>