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Calibri" w:eastAsia="黑体"/>
          <w:sz w:val="28"/>
          <w:szCs w:val="28"/>
        </w:rPr>
      </w:pPr>
      <w:r>
        <w:rPr>
          <w:rFonts w:hint="eastAsia" w:ascii="黑体" w:hAnsi="Calibri" w:eastAsia="黑体"/>
          <w:sz w:val="28"/>
          <w:szCs w:val="28"/>
        </w:rPr>
        <w:t>附件</w:t>
      </w:r>
    </w:p>
    <w:p>
      <w:pPr>
        <w:spacing w:line="520" w:lineRule="exact"/>
        <w:jc w:val="center"/>
        <w:rPr>
          <w:rFonts w:ascii="方正小标宋简体" w:hAnsi="Calibri" w:eastAsia="方正小标宋简体"/>
          <w:spacing w:val="-12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spacing w:val="-12"/>
          <w:sz w:val="40"/>
          <w:szCs w:val="36"/>
        </w:rPr>
        <w:t>百色市百林林场202</w:t>
      </w:r>
      <w:r>
        <w:rPr>
          <w:rFonts w:hint="eastAsia" w:ascii="方正小标宋简体" w:hAnsi="Calibri" w:eastAsia="方正小标宋简体"/>
          <w:spacing w:val="-12"/>
          <w:sz w:val="40"/>
          <w:szCs w:val="36"/>
          <w:lang w:val="en-US" w:eastAsia="zh-CN"/>
        </w:rPr>
        <w:t>3</w:t>
      </w:r>
      <w:r>
        <w:rPr>
          <w:rFonts w:hint="eastAsia" w:ascii="方正小标宋简体" w:hAnsi="Calibri" w:eastAsia="方正小标宋简体"/>
          <w:spacing w:val="-12"/>
          <w:sz w:val="40"/>
          <w:szCs w:val="36"/>
        </w:rPr>
        <w:t>年公开招聘编外人员报名表</w:t>
      </w:r>
    </w:p>
    <w:p>
      <w:pPr>
        <w:spacing w:line="520" w:lineRule="exact"/>
        <w:ind w:firstLine="4000" w:firstLineChars="1250"/>
        <w:jc w:val="left"/>
        <w:rPr>
          <w:rFonts w:ascii="Calibri" w:hAnsi="Calibri"/>
          <w:spacing w:val="-20"/>
          <w:sz w:val="36"/>
          <w:szCs w:val="36"/>
        </w:rPr>
      </w:pPr>
    </w:p>
    <w:p>
      <w:pPr>
        <w:spacing w:line="520" w:lineRule="exact"/>
        <w:jc w:val="left"/>
        <w:rPr>
          <w:rFonts w:ascii="宋体" w:hAnsi="宋体"/>
          <w:sz w:val="36"/>
          <w:szCs w:val="28"/>
        </w:rPr>
      </w:pPr>
      <w:r>
        <w:rPr>
          <w:rFonts w:hint="eastAsia" w:ascii="宋体" w:hAnsi="宋体"/>
          <w:b/>
          <w:bCs/>
          <w:sz w:val="24"/>
          <w:szCs w:val="21"/>
        </w:rPr>
        <w:t>报名岗位：</w:t>
      </w: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b/>
          <w:bCs/>
          <w:sz w:val="24"/>
          <w:szCs w:val="21"/>
        </w:rPr>
        <w:t>填表时间：</w:t>
      </w: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szCs w:val="21"/>
        </w:rPr>
        <w:t>年</w:t>
      </w: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1"/>
        </w:rPr>
        <w:t>月</w:t>
      </w: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1"/>
        </w:rPr>
        <w:t>日</w:t>
      </w:r>
    </w:p>
    <w:tbl>
      <w:tblPr>
        <w:tblStyle w:val="6"/>
        <w:tblpPr w:leftFromText="180" w:rightFromText="180" w:vertAnchor="text" w:horzAnchor="margin" w:tblpXSpec="center" w:tblpY="152"/>
        <w:tblW w:w="9601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1"/>
        <w:gridCol w:w="656"/>
        <w:gridCol w:w="52"/>
        <w:gridCol w:w="567"/>
        <w:gridCol w:w="567"/>
        <w:gridCol w:w="693"/>
        <w:gridCol w:w="16"/>
        <w:gridCol w:w="1008"/>
        <w:gridCol w:w="268"/>
        <w:gridCol w:w="425"/>
        <w:gridCol w:w="375"/>
        <w:gridCol w:w="10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1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民族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参加工作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时间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12"/>
                <w:szCs w:val="21"/>
                <w:lang w:val="en-US" w:eastAsia="zh-CN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籍贯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婚姻状况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全日制学历学位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专业及毕业时间</w:t>
            </w:r>
          </w:p>
        </w:tc>
        <w:tc>
          <w:tcPr>
            <w:tcW w:w="3953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在职学历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学位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专业及毕业时间</w:t>
            </w:r>
          </w:p>
        </w:tc>
        <w:tc>
          <w:tcPr>
            <w:tcW w:w="395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专业技术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职称资格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特长</w:t>
            </w:r>
          </w:p>
        </w:tc>
        <w:tc>
          <w:tcPr>
            <w:tcW w:w="395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家庭住址</w:t>
            </w:r>
          </w:p>
        </w:tc>
        <w:tc>
          <w:tcPr>
            <w:tcW w:w="446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手机号码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exact"/>
        </w:trPr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历</w:t>
            </w:r>
          </w:p>
        </w:tc>
        <w:tc>
          <w:tcPr>
            <w:tcW w:w="8413" w:type="dxa"/>
            <w:gridSpan w:val="13"/>
          </w:tcPr>
          <w:p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主要成员</w:t>
            </w:r>
          </w:p>
        </w:tc>
        <w:tc>
          <w:tcPr>
            <w:tcW w:w="8413" w:type="dxa"/>
            <w:gridSpan w:val="13"/>
          </w:tcPr>
          <w:p>
            <w:pPr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自我评价</w:t>
            </w:r>
          </w:p>
        </w:tc>
        <w:tc>
          <w:tcPr>
            <w:tcW w:w="8413" w:type="dxa"/>
            <w:gridSpan w:val="13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  <w:p>
            <w:pPr>
              <w:ind w:left="7121" w:hanging="7121" w:hangingChars="3391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是否服从岗位安排</w:t>
            </w:r>
          </w:p>
        </w:tc>
        <w:tc>
          <w:tcPr>
            <w:tcW w:w="8413" w:type="dxa"/>
            <w:gridSpan w:val="13"/>
            <w:vAlign w:val="center"/>
          </w:tcPr>
          <w:p>
            <w:pPr>
              <w:ind w:left="7121" w:hanging="7121" w:hangingChars="3391"/>
              <w:rPr>
                <w:rFonts w:ascii="仿宋_GB2312" w:hAnsi="宋体" w:eastAsia="仿宋_GB2312"/>
                <w:szCs w:val="21"/>
              </w:rPr>
            </w:pPr>
          </w:p>
          <w:p>
            <w:pPr>
              <w:ind w:left="2997" w:leftChars="1427"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报考人员签字：         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月    日</w:t>
            </w:r>
          </w:p>
        </w:tc>
      </w:tr>
    </w:tbl>
    <w:p>
      <w:pPr>
        <w:spacing w:line="20" w:lineRule="exact"/>
        <w:rPr>
          <w:rFonts w:ascii="Mongolian Baiti" w:hAnsi="Mongolian Baiti" w:eastAsia="仿宋_GB2312" w:cs="Mongolian Baiti"/>
          <w:sz w:val="32"/>
          <w:szCs w:val="32"/>
        </w:rPr>
      </w:pPr>
    </w:p>
    <w:p>
      <w:pPr>
        <w:spacing w:line="20" w:lineRule="exact"/>
        <w:rPr>
          <w:rFonts w:ascii="Mongolian Baiti" w:hAnsi="Mongolian Baiti" w:eastAsia="仿宋_GB2312" w:cs="Mongolian Baiti"/>
          <w:sz w:val="32"/>
          <w:szCs w:val="32"/>
        </w:rPr>
      </w:pPr>
    </w:p>
    <w:p>
      <w:pPr>
        <w:spacing w:line="20" w:lineRule="exact"/>
        <w:rPr>
          <w:rFonts w:ascii="Mongolian Baiti" w:hAnsi="Mongolian Baiti" w:eastAsia="仿宋_GB2312" w:cs="Mongolian Baiti"/>
          <w:sz w:val="32"/>
          <w:szCs w:val="32"/>
        </w:rPr>
      </w:pPr>
    </w:p>
    <w:sectPr>
      <w:footerReference r:id="rId3" w:type="default"/>
      <w:pgSz w:w="11906" w:h="16838"/>
      <w:pgMar w:top="170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Tk3MTM2NjllMWZhMWJiZWY4MzMxMmNlYjA1ZjUifQ=="/>
  </w:docVars>
  <w:rsids>
    <w:rsidRoot w:val="00EB5C0D"/>
    <w:rsid w:val="0000049B"/>
    <w:rsid w:val="00060847"/>
    <w:rsid w:val="000C0ED0"/>
    <w:rsid w:val="000E5323"/>
    <w:rsid w:val="000E726F"/>
    <w:rsid w:val="001032FE"/>
    <w:rsid w:val="00142C52"/>
    <w:rsid w:val="00196A5E"/>
    <w:rsid w:val="001F4D4F"/>
    <w:rsid w:val="00207B78"/>
    <w:rsid w:val="002122E4"/>
    <w:rsid w:val="00217797"/>
    <w:rsid w:val="00245E2B"/>
    <w:rsid w:val="00252BD6"/>
    <w:rsid w:val="002876E2"/>
    <w:rsid w:val="002B7896"/>
    <w:rsid w:val="002D1B9A"/>
    <w:rsid w:val="002D770D"/>
    <w:rsid w:val="002F1DC5"/>
    <w:rsid w:val="003117EC"/>
    <w:rsid w:val="0034015B"/>
    <w:rsid w:val="003E6F1D"/>
    <w:rsid w:val="00402787"/>
    <w:rsid w:val="00410E60"/>
    <w:rsid w:val="00416C54"/>
    <w:rsid w:val="00432540"/>
    <w:rsid w:val="00470F96"/>
    <w:rsid w:val="004B3C77"/>
    <w:rsid w:val="004C2D19"/>
    <w:rsid w:val="00596D63"/>
    <w:rsid w:val="005B1E13"/>
    <w:rsid w:val="005E50B8"/>
    <w:rsid w:val="00681E0B"/>
    <w:rsid w:val="00697750"/>
    <w:rsid w:val="00742417"/>
    <w:rsid w:val="00761D84"/>
    <w:rsid w:val="00765C55"/>
    <w:rsid w:val="00786DFB"/>
    <w:rsid w:val="007E1873"/>
    <w:rsid w:val="007F5DE2"/>
    <w:rsid w:val="008227EB"/>
    <w:rsid w:val="00823ACE"/>
    <w:rsid w:val="00836FDD"/>
    <w:rsid w:val="00842365"/>
    <w:rsid w:val="00844BED"/>
    <w:rsid w:val="008551D4"/>
    <w:rsid w:val="0087201C"/>
    <w:rsid w:val="008733DF"/>
    <w:rsid w:val="00893839"/>
    <w:rsid w:val="008C6FB1"/>
    <w:rsid w:val="00910E94"/>
    <w:rsid w:val="0091723C"/>
    <w:rsid w:val="009435E6"/>
    <w:rsid w:val="009631C2"/>
    <w:rsid w:val="00972A93"/>
    <w:rsid w:val="0099681A"/>
    <w:rsid w:val="009C73B2"/>
    <w:rsid w:val="009D46C5"/>
    <w:rsid w:val="009D52A1"/>
    <w:rsid w:val="00A453E2"/>
    <w:rsid w:val="00A74C7B"/>
    <w:rsid w:val="00A9571A"/>
    <w:rsid w:val="00A979EF"/>
    <w:rsid w:val="00AD73A4"/>
    <w:rsid w:val="00AF386E"/>
    <w:rsid w:val="00B6011D"/>
    <w:rsid w:val="00B6135A"/>
    <w:rsid w:val="00B64536"/>
    <w:rsid w:val="00B72AF0"/>
    <w:rsid w:val="00B767DA"/>
    <w:rsid w:val="00B8635B"/>
    <w:rsid w:val="00BA3992"/>
    <w:rsid w:val="00BA7F65"/>
    <w:rsid w:val="00BD0E2A"/>
    <w:rsid w:val="00BD5788"/>
    <w:rsid w:val="00C8150E"/>
    <w:rsid w:val="00D4483E"/>
    <w:rsid w:val="00DD0333"/>
    <w:rsid w:val="00E4601C"/>
    <w:rsid w:val="00E82CE9"/>
    <w:rsid w:val="00E92AEC"/>
    <w:rsid w:val="00EA79AB"/>
    <w:rsid w:val="00EB5C0D"/>
    <w:rsid w:val="00EF0108"/>
    <w:rsid w:val="00F42DB3"/>
    <w:rsid w:val="00F522CB"/>
    <w:rsid w:val="00F60DD7"/>
    <w:rsid w:val="00F65533"/>
    <w:rsid w:val="00FB53C3"/>
    <w:rsid w:val="02412B41"/>
    <w:rsid w:val="060E52CF"/>
    <w:rsid w:val="0DD73C46"/>
    <w:rsid w:val="0EAC44C3"/>
    <w:rsid w:val="0F69107F"/>
    <w:rsid w:val="10C66B59"/>
    <w:rsid w:val="11CD7E5A"/>
    <w:rsid w:val="13531FC1"/>
    <w:rsid w:val="14F14043"/>
    <w:rsid w:val="16C272AA"/>
    <w:rsid w:val="177B7D38"/>
    <w:rsid w:val="188B73EE"/>
    <w:rsid w:val="18D5309D"/>
    <w:rsid w:val="198A6B8A"/>
    <w:rsid w:val="1C6E2AD5"/>
    <w:rsid w:val="20346CD6"/>
    <w:rsid w:val="212D20A3"/>
    <w:rsid w:val="2162179E"/>
    <w:rsid w:val="21D11ABC"/>
    <w:rsid w:val="22471607"/>
    <w:rsid w:val="236E24FF"/>
    <w:rsid w:val="2561056D"/>
    <w:rsid w:val="262F57E2"/>
    <w:rsid w:val="26447126"/>
    <w:rsid w:val="26EB5605"/>
    <w:rsid w:val="27281EA0"/>
    <w:rsid w:val="2A5A0F43"/>
    <w:rsid w:val="2A6416F0"/>
    <w:rsid w:val="2EE67135"/>
    <w:rsid w:val="31473305"/>
    <w:rsid w:val="3350450F"/>
    <w:rsid w:val="34B87A7E"/>
    <w:rsid w:val="34E93E19"/>
    <w:rsid w:val="368F0CB2"/>
    <w:rsid w:val="36D13079"/>
    <w:rsid w:val="376A6480"/>
    <w:rsid w:val="384E16E3"/>
    <w:rsid w:val="39423DBA"/>
    <w:rsid w:val="39A0153B"/>
    <w:rsid w:val="3AB171F0"/>
    <w:rsid w:val="3C490D11"/>
    <w:rsid w:val="3FB576AD"/>
    <w:rsid w:val="3FBE0095"/>
    <w:rsid w:val="41466412"/>
    <w:rsid w:val="43686A14"/>
    <w:rsid w:val="439B47F3"/>
    <w:rsid w:val="459E1648"/>
    <w:rsid w:val="45CA7611"/>
    <w:rsid w:val="49AD3E23"/>
    <w:rsid w:val="4E917E2D"/>
    <w:rsid w:val="50697A27"/>
    <w:rsid w:val="52AB1120"/>
    <w:rsid w:val="54483C93"/>
    <w:rsid w:val="54CA56D5"/>
    <w:rsid w:val="56F8211A"/>
    <w:rsid w:val="5A9B3FD3"/>
    <w:rsid w:val="5ABC3575"/>
    <w:rsid w:val="5AD03A6E"/>
    <w:rsid w:val="5D8F4C14"/>
    <w:rsid w:val="5E231904"/>
    <w:rsid w:val="5E8F3DCD"/>
    <w:rsid w:val="62AD59FD"/>
    <w:rsid w:val="62DA2113"/>
    <w:rsid w:val="630F1249"/>
    <w:rsid w:val="6347714F"/>
    <w:rsid w:val="63F75063"/>
    <w:rsid w:val="65066989"/>
    <w:rsid w:val="659B3B19"/>
    <w:rsid w:val="674C3ED2"/>
    <w:rsid w:val="69BF78F0"/>
    <w:rsid w:val="6B2A1318"/>
    <w:rsid w:val="6C7A4F83"/>
    <w:rsid w:val="6E9F10CE"/>
    <w:rsid w:val="6F0A1A0F"/>
    <w:rsid w:val="6F7D2AFC"/>
    <w:rsid w:val="71007D7F"/>
    <w:rsid w:val="74084724"/>
    <w:rsid w:val="756A8FD2"/>
    <w:rsid w:val="762E3D66"/>
    <w:rsid w:val="78DC57ED"/>
    <w:rsid w:val="791218EC"/>
    <w:rsid w:val="791A766E"/>
    <w:rsid w:val="7C4E7494"/>
    <w:rsid w:val="7EDC6DAA"/>
    <w:rsid w:val="7F790F4A"/>
    <w:rsid w:val="7FDE67E2"/>
    <w:rsid w:val="978D10F7"/>
    <w:rsid w:val="CE7F7468"/>
    <w:rsid w:val="DDFF8520"/>
    <w:rsid w:val="EFF76FD3"/>
    <w:rsid w:val="FBFADA48"/>
    <w:rsid w:val="FFFC1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164</Characters>
  <Lines>16</Lines>
  <Paragraphs>4</Paragraphs>
  <TotalTime>54</TotalTime>
  <ScaleCrop>false</ScaleCrop>
  <LinksUpToDate>false</LinksUpToDate>
  <CharactersWithSpaces>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2020-11-18T08:55:00Z</dcterms:created>
  <dc:creator>Microsoft</dc:creator>
  <cp:lastModifiedBy>H z.Howie Chen</cp:lastModifiedBy>
  <cp:lastPrinted>2023-03-20T03:21:00Z</cp:lastPrinted>
  <dcterms:modified xsi:type="dcterms:W3CDTF">2023-03-20T07:09:51Z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00C16401835D465FAAFD805E8255FB19</vt:lpwstr>
  </property>
</Properties>
</file>